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2586B" w:rsidRPr="00B94CE7" w:rsidRDefault="0092586B" w:rsidP="006969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0518A5" w:rsidP="00666E69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666E69">
              <w:rPr>
                <w:rFonts w:ascii="Tahoma" w:hAnsi="Tahoma" w:cs="Tahoma"/>
                <w:i/>
                <w:color w:val="C00000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666E69">
              <w:rPr>
                <w:rFonts w:ascii="Tahoma" w:hAnsi="Tahoma" w:cs="Tahoma"/>
                <w:bCs/>
                <w:i/>
                <w:iCs/>
                <w:color w:val="C00000"/>
              </w:rPr>
              <w:t>Гидроизоляция</w:t>
            </w:r>
            <w:r w:rsidR="000518A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фундаментов</w:t>
            </w:r>
            <w:r w:rsidR="000518A5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0518A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</w:t>
            </w:r>
            <w:proofErr w:type="gramStart"/>
            <w:r w:rsidR="000518A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  <w:proofErr w:type="gramEnd"/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9961B3" w:rsidP="00B94C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135C0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961B3" w:rsidRDefault="00666E69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Битумная мастика МБУ</w:t>
            </w:r>
            <w:r w:rsidR="000518A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  <w:r w:rsidR="000518A5" w:rsidRPr="00B65728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0518A5">
              <w:rPr>
                <w:rFonts w:ascii="Tahoma" w:hAnsi="Tahoma" w:cs="Tahoma"/>
                <w:bCs/>
                <w:i/>
                <w:iCs/>
                <w:color w:val="C00000"/>
              </w:rPr>
              <w:t>паспорт №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1200</w:t>
            </w:r>
            <w:r w:rsidR="000518A5" w:rsidRP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0518A5" w:rsidRPr="00B65728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0518A5"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.2017</w:t>
            </w:r>
            <w:r w:rsidR="000518A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961B3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5D566D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65728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B3730A" w:rsidRDefault="000518A5" w:rsidP="00666E69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666E69">
              <w:rPr>
                <w:rFonts w:ascii="Tahoma" w:hAnsi="Tahoma" w:cs="Tahoma"/>
                <w:i/>
                <w:color w:val="C00000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0518A5" w:rsidP="009961B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666E69">
              <w:rPr>
                <w:rFonts w:ascii="Tahoma" w:hAnsi="Tahoma" w:cs="Tahoma"/>
                <w:i/>
                <w:color w:val="C00000"/>
              </w:rPr>
              <w:t>7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887B75" w:rsidP="000377EA">
            <w:pPr>
              <w:jc w:val="center"/>
              <w:rPr>
                <w:rFonts w:ascii="Tahoma" w:hAnsi="Tahoma" w:cs="Tahoma"/>
                <w:i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7F53D7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СНиП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3.04.03-85 «Защита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стротельных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конструкций и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соору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</w:p>
        </w:tc>
      </w:tr>
      <w:tr w:rsidR="00B232DA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7F53D7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жений от коррозии», 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 w:rsidR="009961B3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 w:rsidR="00666E69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2-5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666E69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Обратной засыпке фундаментов</w:t>
            </w:r>
            <w:r w:rsidR="00B3730A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961B3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9961B3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961B3" w:rsidRDefault="00666E69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№1200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.2017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3.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0518A5" w:rsidRDefault="00B232DA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4.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5.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7697F" w:rsidRPr="005D566D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5D566D" w:rsidRDefault="0017697F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</w:r>
            <w:r w:rsidR="00C64D12">
              <w:rPr>
                <w:i/>
                <w:iCs/>
                <w:sz w:val="13"/>
                <w:szCs w:val="13"/>
              </w:rPr>
              <w:t xml:space="preserve">                                           (должность, фамилия, инициалы</w:t>
            </w:r>
            <w:r w:rsidR="00C64D12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FD5897" w:rsidRDefault="00887B75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FD5897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2C626F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78657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17697F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C03872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77F0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77F0B" w:rsidRDefault="00977F0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786576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07DE"/>
    <w:rsid w:val="0001637C"/>
    <w:rsid w:val="000518A5"/>
    <w:rsid w:val="00053035"/>
    <w:rsid w:val="00071F0B"/>
    <w:rsid w:val="000B5147"/>
    <w:rsid w:val="000D5447"/>
    <w:rsid w:val="00100AE4"/>
    <w:rsid w:val="00132EB0"/>
    <w:rsid w:val="00135C00"/>
    <w:rsid w:val="001367F3"/>
    <w:rsid w:val="00152D89"/>
    <w:rsid w:val="0017697F"/>
    <w:rsid w:val="001946B2"/>
    <w:rsid w:val="001C0119"/>
    <w:rsid w:val="00200D34"/>
    <w:rsid w:val="002513FB"/>
    <w:rsid w:val="0025669B"/>
    <w:rsid w:val="002B14E7"/>
    <w:rsid w:val="002C626F"/>
    <w:rsid w:val="002D6F89"/>
    <w:rsid w:val="002F6DED"/>
    <w:rsid w:val="0034534D"/>
    <w:rsid w:val="003512DC"/>
    <w:rsid w:val="0036439D"/>
    <w:rsid w:val="00375292"/>
    <w:rsid w:val="003D2068"/>
    <w:rsid w:val="003E1DE5"/>
    <w:rsid w:val="003E1EFD"/>
    <w:rsid w:val="00444611"/>
    <w:rsid w:val="004547E7"/>
    <w:rsid w:val="004631B9"/>
    <w:rsid w:val="004E1E33"/>
    <w:rsid w:val="005110F7"/>
    <w:rsid w:val="005D566D"/>
    <w:rsid w:val="006205CE"/>
    <w:rsid w:val="00666E69"/>
    <w:rsid w:val="00691959"/>
    <w:rsid w:val="00696910"/>
    <w:rsid w:val="00753C5E"/>
    <w:rsid w:val="00761EED"/>
    <w:rsid w:val="00786576"/>
    <w:rsid w:val="007F046B"/>
    <w:rsid w:val="007F53D7"/>
    <w:rsid w:val="00830E48"/>
    <w:rsid w:val="00871DC5"/>
    <w:rsid w:val="008759C7"/>
    <w:rsid w:val="00887B75"/>
    <w:rsid w:val="008C389C"/>
    <w:rsid w:val="0092586B"/>
    <w:rsid w:val="00970987"/>
    <w:rsid w:val="00977F0B"/>
    <w:rsid w:val="00984648"/>
    <w:rsid w:val="009907DE"/>
    <w:rsid w:val="009961B3"/>
    <w:rsid w:val="009C26A1"/>
    <w:rsid w:val="009C66C2"/>
    <w:rsid w:val="00A2794E"/>
    <w:rsid w:val="00AB3D0D"/>
    <w:rsid w:val="00AC0C1F"/>
    <w:rsid w:val="00B136BB"/>
    <w:rsid w:val="00B22A78"/>
    <w:rsid w:val="00B232DA"/>
    <w:rsid w:val="00B3730A"/>
    <w:rsid w:val="00B41BA9"/>
    <w:rsid w:val="00B5619F"/>
    <w:rsid w:val="00B65728"/>
    <w:rsid w:val="00B67900"/>
    <w:rsid w:val="00B75B8C"/>
    <w:rsid w:val="00B94CE7"/>
    <w:rsid w:val="00BB3398"/>
    <w:rsid w:val="00C03872"/>
    <w:rsid w:val="00C64D12"/>
    <w:rsid w:val="00CC224E"/>
    <w:rsid w:val="00D106BE"/>
    <w:rsid w:val="00D5143E"/>
    <w:rsid w:val="00D54572"/>
    <w:rsid w:val="00D81C6F"/>
    <w:rsid w:val="00D91409"/>
    <w:rsid w:val="00DE1F3E"/>
    <w:rsid w:val="00E26BC8"/>
    <w:rsid w:val="00EA39C9"/>
    <w:rsid w:val="00EA41FF"/>
    <w:rsid w:val="00F92212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8</cp:revision>
  <cp:lastPrinted>2017-05-29T05:17:00Z</cp:lastPrinted>
  <dcterms:created xsi:type="dcterms:W3CDTF">2017-08-17T04:01:00Z</dcterms:created>
  <dcterms:modified xsi:type="dcterms:W3CDTF">2017-08-17T08:27:00Z</dcterms:modified>
</cp:coreProperties>
</file>