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60"/>
        <w:gridCol w:w="880"/>
        <w:gridCol w:w="860"/>
        <w:gridCol w:w="960"/>
        <w:gridCol w:w="1060"/>
        <w:gridCol w:w="960"/>
        <w:gridCol w:w="820"/>
        <w:gridCol w:w="960"/>
        <w:gridCol w:w="1060"/>
        <w:gridCol w:w="1320"/>
      </w:tblGrid>
      <w:tr w:rsidR="009A42DA" w:rsidRPr="009A42DA" w:rsidTr="00D151F4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i/>
                <w:iCs/>
                <w:sz w:val="16"/>
                <w:szCs w:val="16"/>
              </w:rPr>
              <w:t xml:space="preserve">Форма ИГАСН 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42DA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A42DA">
              <w:rPr>
                <w:b/>
                <w:bCs/>
                <w:sz w:val="24"/>
                <w:szCs w:val="24"/>
              </w:rPr>
              <w:t>приемки внутренних систем холодного и горячего водос</w:t>
            </w:r>
            <w:r w:rsidR="00A04690">
              <w:rPr>
                <w:b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 w:rsidRPr="009A42DA">
              <w:rPr>
                <w:b/>
                <w:bCs/>
                <w:sz w:val="24"/>
                <w:szCs w:val="24"/>
              </w:rPr>
              <w:t>абжения</w:t>
            </w:r>
          </w:p>
        </w:tc>
      </w:tr>
      <w:tr w:rsidR="009A42DA" w:rsidRPr="009A42DA" w:rsidTr="009A42D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42DA" w:rsidRPr="009A42DA" w:rsidTr="009A42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г.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"      " __________ 20       г.</w:t>
            </w:r>
          </w:p>
        </w:tc>
      </w:tr>
      <w:tr w:rsidR="009A42DA" w:rsidRPr="009A42DA" w:rsidTr="009A42DA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Субподрядной (монтажной)</w:t>
            </w:r>
            <w:r w:rsidRPr="009A42DA">
              <w:rPr>
                <w:sz w:val="22"/>
                <w:szCs w:val="22"/>
              </w:rPr>
              <w:br/>
              <w:t xml:space="preserve">организации 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(указать должность, ФИО, организацию)</w:t>
            </w:r>
          </w:p>
        </w:tc>
      </w:tr>
      <w:tr w:rsidR="009A42DA" w:rsidRPr="009A42DA" w:rsidTr="009A42DA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4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Произвели проверку и приемку внутренних систем хозяйственного и горячего водоснабжения</w:t>
            </w:r>
          </w:p>
        </w:tc>
      </w:tr>
      <w:tr w:rsidR="009A42DA" w:rsidRPr="009A42DA" w:rsidTr="009A42DA">
        <w:trPr>
          <w:trHeight w:val="285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здания на эффект действия по адресу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(административного округа, квартал, улица, № дома и корпуса, назначение объекта)</w:t>
            </w:r>
          </w:p>
        </w:tc>
      </w:tr>
      <w:tr w:rsidR="009A42DA" w:rsidRPr="009A42DA" w:rsidTr="009A42DA">
        <w:trPr>
          <w:trHeight w:val="2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и установили: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85"/>
        </w:trPr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1. Системы испытаны гидравлическим давлением 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атм.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65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(номера актов, дата)</w:t>
            </w:r>
          </w:p>
        </w:tc>
      </w:tr>
      <w:tr w:rsidR="009A42DA" w:rsidRPr="009A42DA" w:rsidTr="009A42D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61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2. При испытании на эффект внутренних систем водоснабжения установлено, что холодная и горячая вода поступала нормально во все водоразборные точки. </w:t>
            </w:r>
          </w:p>
        </w:tc>
      </w:tr>
      <w:tr w:rsidR="009A42DA" w:rsidRPr="009A42DA" w:rsidTr="009A42D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315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3. Договор на установку квартирных водосчетчиков холодной и горячей воды заключен со </w:t>
            </w:r>
          </w:p>
        </w:tc>
      </w:tr>
      <w:tr w:rsidR="009A42DA" w:rsidRPr="009A42DA" w:rsidTr="009A42DA">
        <w:trPr>
          <w:trHeight w:val="270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специализированной организацией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33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"      " __________ 20      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63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На основании произведенного осмотра и испытаний, предъявленная к сдаче внутренняя система хозяйственного и горячего водоснабжения считается принятой к эксплуатации. </w:t>
            </w:r>
          </w:p>
        </w:tc>
      </w:tr>
      <w:tr w:rsidR="009A42DA" w:rsidRPr="009A42DA" w:rsidTr="009A42DA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27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8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Субподрядной (монтажной) организации 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(подпись)</w:t>
            </w:r>
          </w:p>
        </w:tc>
      </w:tr>
      <w:tr w:rsidR="009A42DA" w:rsidRPr="009A42DA" w:rsidTr="009A42DA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A42DA" w:rsidRPr="009A42DA" w:rsidTr="009A42DA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42DA">
              <w:rPr>
                <w:sz w:val="22"/>
                <w:szCs w:val="22"/>
              </w:rPr>
              <w:t xml:space="preserve">Эксплуатационной организации 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A42DA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A42DA" w:rsidRPr="009A42DA" w:rsidTr="009A42D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DA" w:rsidRPr="009A42DA" w:rsidRDefault="009A42DA" w:rsidP="009A42D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9A42DA">
              <w:rPr>
                <w:i/>
                <w:iCs/>
                <w:sz w:val="14"/>
                <w:szCs w:val="14"/>
              </w:rPr>
              <w:t>(подпись, печать)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2016-08-07T02:10:00Z</dcterms:created>
  <dcterms:modified xsi:type="dcterms:W3CDTF">2016-08-07T02:17:00Z</dcterms:modified>
</cp:coreProperties>
</file>