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93" w:type="dxa"/>
        <w:tblLayout w:type="fixed"/>
        <w:tblLook w:val="04A0"/>
      </w:tblPr>
      <w:tblGrid>
        <w:gridCol w:w="388"/>
        <w:gridCol w:w="617"/>
        <w:gridCol w:w="804"/>
        <w:gridCol w:w="849"/>
        <w:gridCol w:w="188"/>
        <w:gridCol w:w="95"/>
        <w:gridCol w:w="563"/>
        <w:gridCol w:w="277"/>
        <w:gridCol w:w="7"/>
        <w:gridCol w:w="141"/>
        <w:gridCol w:w="142"/>
        <w:gridCol w:w="867"/>
        <w:gridCol w:w="267"/>
        <w:gridCol w:w="425"/>
        <w:gridCol w:w="288"/>
        <w:gridCol w:w="52"/>
        <w:gridCol w:w="227"/>
        <w:gridCol w:w="142"/>
        <w:gridCol w:w="288"/>
        <w:gridCol w:w="138"/>
        <w:gridCol w:w="145"/>
        <w:gridCol w:w="563"/>
        <w:gridCol w:w="143"/>
        <w:gridCol w:w="141"/>
        <w:gridCol w:w="284"/>
        <w:gridCol w:w="287"/>
        <w:gridCol w:w="563"/>
        <w:gridCol w:w="88"/>
        <w:gridCol w:w="1191"/>
      </w:tblGrid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4631B9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C626F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D106BE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566D" w:rsidRPr="00D106BE" w:rsidRDefault="005D566D" w:rsidP="00D106B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D106BE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5D566D" w:rsidRPr="005D566D" w:rsidTr="00D106BE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D106BE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06BE" w:rsidRPr="005D566D" w:rsidRDefault="00D106BE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D106BE" w:rsidRPr="005D566D" w:rsidTr="00D106BE">
        <w:trPr>
          <w:trHeight w:val="249"/>
        </w:trPr>
        <w:tc>
          <w:tcPr>
            <w:tcW w:w="10170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06BE" w:rsidRPr="002C626F" w:rsidRDefault="00D106BE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</w:p>
        </w:tc>
      </w:tr>
      <w:tr w:rsidR="005D566D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D106BE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D106BE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106BE" w:rsidRPr="002C626F" w:rsidRDefault="00D106BE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D106BE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106BE" w:rsidRPr="005D566D" w:rsidRDefault="00D106BE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5D566D" w:rsidRPr="005D566D" w:rsidTr="00D106BE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63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8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36439D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8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2B14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</w:t>
            </w:r>
            <w:proofErr w:type="gramEnd"/>
          </w:p>
        </w:tc>
      </w:tr>
      <w:tr w:rsidR="0036439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439D" w:rsidRPr="002C626F" w:rsidRDefault="0036439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36439D" w:rsidRPr="005D566D" w:rsidTr="0036439D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439D" w:rsidRPr="005D566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на</w:t>
            </w:r>
            <w:proofErr w:type="gramEnd"/>
          </w:p>
        </w:tc>
      </w:tr>
      <w:tr w:rsidR="005D566D" w:rsidRPr="005D566D" w:rsidTr="0036439D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36439D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="00D106BE">
              <w:rPr>
                <w:i/>
                <w:iCs/>
                <w:sz w:val="13"/>
                <w:szCs w:val="13"/>
                <w:vertAlign w:val="superscript"/>
              </w:rPr>
              <w:t>2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C03872">
        <w:trPr>
          <w:trHeight w:val="252"/>
        </w:trPr>
        <w:tc>
          <w:tcPr>
            <w:tcW w:w="67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C0387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  <w:p w:rsidR="0036439D" w:rsidRPr="0036439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освидетельствования скрытых работ</w:t>
            </w:r>
          </w:p>
        </w:tc>
      </w:tr>
      <w:tr w:rsidR="005D566D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36439D" w:rsidRPr="005D566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B14E7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5D566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2586B" w:rsidRPr="00B94CE7" w:rsidRDefault="0092586B" w:rsidP="008129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F84AC8" w:rsidRDefault="002B14E7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4E7" w:rsidRPr="009C66C2" w:rsidRDefault="002B14E7" w:rsidP="004C37F6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4E7" w:rsidRPr="00F84AC8" w:rsidRDefault="002B14E7" w:rsidP="000377E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4E7" w:rsidRPr="009C66C2" w:rsidRDefault="002B14E7" w:rsidP="0081293D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4E7" w:rsidRPr="00F84AC8" w:rsidRDefault="002B14E7" w:rsidP="002B14E7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</w:tr>
      <w:tr w:rsidR="005D566D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B14E7" w:rsidRPr="005D566D" w:rsidTr="00B22A78">
        <w:trPr>
          <w:trHeight w:val="252"/>
        </w:trPr>
        <w:tc>
          <w:tcPr>
            <w:tcW w:w="59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2B14E7" w:rsidRDefault="002B14E7" w:rsidP="002B14E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Представитель застройщика или технического</w:t>
            </w:r>
            <w:r w:rsidR="00B22A78">
              <w:rPr>
                <w:b/>
                <w:sz w:val="22"/>
                <w:szCs w:val="22"/>
              </w:rPr>
              <w:t xml:space="preserve"> заказчика</w:t>
            </w:r>
          </w:p>
        </w:tc>
        <w:tc>
          <w:tcPr>
            <w:tcW w:w="42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4E7" w:rsidRPr="002C626F" w:rsidRDefault="002B14E7" w:rsidP="0081293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  <w:szCs w:val="2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59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D5897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D5897">
              <w:rPr>
                <w:b/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FD5897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</w:p>
        </w:tc>
      </w:tr>
      <w:tr w:rsidR="00C64D12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64D12" w:rsidRPr="002C626F" w:rsidRDefault="00C64D12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76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произвели осмотр работ, выполненных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</w:p>
        </w:tc>
      </w:tr>
      <w:tr w:rsidR="005D566D" w:rsidRPr="005D566D" w:rsidTr="00C03872">
        <w:trPr>
          <w:trHeight w:val="15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лица, осуществляющего строительство, выполнившего работы)</w:t>
            </w:r>
          </w:p>
        </w:tc>
      </w:tr>
      <w:tr w:rsidR="005D566D" w:rsidRPr="005D566D" w:rsidTr="00C03872">
        <w:trPr>
          <w:trHeight w:val="252"/>
        </w:trPr>
        <w:tc>
          <w:tcPr>
            <w:tcW w:w="4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566D" w:rsidRPr="005D566D" w:rsidTr="00C03872">
        <w:trPr>
          <w:trHeight w:val="252"/>
        </w:trPr>
        <w:tc>
          <w:tcPr>
            <w:tcW w:w="61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1. К освидетельствованию предъявлены следующие работы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B65728" w:rsidRDefault="005D566D" w:rsidP="005A378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</w:p>
        </w:tc>
      </w:tr>
      <w:tr w:rsidR="002B14E7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C66C2" w:rsidRDefault="002B14E7" w:rsidP="005265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скрытых работ)</w:t>
            </w:r>
          </w:p>
        </w:tc>
      </w:tr>
      <w:tr w:rsidR="005D566D" w:rsidRPr="005D566D" w:rsidTr="00C03872">
        <w:trPr>
          <w:trHeight w:val="252"/>
        </w:trPr>
        <w:tc>
          <w:tcPr>
            <w:tcW w:w="52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2. Работы выполнены по проектной документации</w:t>
            </w:r>
          </w:p>
        </w:tc>
        <w:tc>
          <w:tcPr>
            <w:tcW w:w="49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C66C2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</w:p>
        </w:tc>
      </w:tr>
      <w:tr w:rsidR="005D566D" w:rsidRPr="005D566D" w:rsidTr="00C03872">
        <w:trPr>
          <w:trHeight w:val="165"/>
        </w:trPr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(номер, другие реквизиты чертежа, </w:t>
            </w:r>
            <w:proofErr w:type="gramEnd"/>
          </w:p>
        </w:tc>
      </w:tr>
      <w:tr w:rsidR="002B14E7" w:rsidRPr="005D566D" w:rsidTr="002B14E7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970987" w:rsidRDefault="002B14E7" w:rsidP="00135C0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</w:p>
        </w:tc>
      </w:tr>
      <w:tr w:rsidR="002B14E7" w:rsidRPr="005D566D" w:rsidTr="002B14E7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>наименование проектной документации, сведения о лицах,</w:t>
            </w:r>
          </w:p>
        </w:tc>
      </w:tr>
      <w:tr w:rsidR="005D566D" w:rsidRPr="005D566D" w:rsidTr="002B14E7">
        <w:trPr>
          <w:trHeight w:val="252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887B75" w:rsidRDefault="005D566D" w:rsidP="00887B7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осуществляющих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 подготовку раздела проектной документации)</w:t>
            </w:r>
          </w:p>
        </w:tc>
      </w:tr>
      <w:tr w:rsidR="005D566D" w:rsidRPr="005D566D" w:rsidTr="00C03872">
        <w:trPr>
          <w:trHeight w:val="252"/>
        </w:trPr>
        <w:tc>
          <w:tcPr>
            <w:tcW w:w="392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lastRenderedPageBreak/>
              <w:t xml:space="preserve">3. При выполнении работ </w:t>
            </w:r>
            <w:proofErr w:type="gramStart"/>
            <w:r w:rsidRPr="002B14E7">
              <w:rPr>
                <w:b/>
                <w:sz w:val="22"/>
                <w:szCs w:val="22"/>
              </w:rPr>
              <w:t>применены</w:t>
            </w:r>
            <w:proofErr w:type="gramEnd"/>
          </w:p>
        </w:tc>
        <w:tc>
          <w:tcPr>
            <w:tcW w:w="62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9961B3" w:rsidRDefault="005D566D" w:rsidP="005A378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2B14E7" w:rsidRPr="005D566D" w:rsidTr="00B232DA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2B14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i/>
                <w:iCs/>
                <w:sz w:val="13"/>
                <w:szCs w:val="13"/>
              </w:rPr>
              <w:t xml:space="preserve">                                                                                              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(наименование строительных  материалов,</w:t>
            </w:r>
            <w:r w:rsidR="00B232DA">
              <w:rPr>
                <w:i/>
                <w:iCs/>
                <w:sz w:val="13"/>
                <w:szCs w:val="13"/>
              </w:rPr>
              <w:t xml:space="preserve"> </w:t>
            </w:r>
            <w:r w:rsidR="00B232DA" w:rsidRPr="005D566D">
              <w:rPr>
                <w:i/>
                <w:iCs/>
                <w:sz w:val="13"/>
                <w:szCs w:val="13"/>
              </w:rPr>
              <w:t>(изделий) со ссылкой на сертификаты</w:t>
            </w:r>
            <w:proofErr w:type="gramEnd"/>
          </w:p>
        </w:tc>
      </w:tr>
      <w:tr w:rsidR="002B14E7" w:rsidRPr="005D566D" w:rsidTr="00B232DA">
        <w:trPr>
          <w:trHeight w:val="252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961B3" w:rsidRDefault="002B14E7" w:rsidP="004446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B232DA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232DA" w:rsidRDefault="00B232DA" w:rsidP="00B23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bookmarkStart w:id="0" w:name="_GoBack"/>
            <w:bookmarkEnd w:id="0"/>
            <w:r w:rsidRPr="005D566D">
              <w:rPr>
                <w:i/>
                <w:iCs/>
                <w:sz w:val="13"/>
                <w:szCs w:val="13"/>
              </w:rPr>
              <w:t>или другие документы, подтверждающие качество)</w:t>
            </w:r>
          </w:p>
        </w:tc>
      </w:tr>
      <w:tr w:rsidR="005D566D" w:rsidRPr="005D566D" w:rsidTr="00B232DA">
        <w:trPr>
          <w:trHeight w:val="249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C1B" w:rsidRDefault="005D566D" w:rsidP="005D5C1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</w:p>
        </w:tc>
      </w:tr>
      <w:tr w:rsidR="00B232DA" w:rsidRPr="005D566D" w:rsidTr="00630D8A">
        <w:trPr>
          <w:trHeight w:val="252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4. </w:t>
            </w:r>
            <w:proofErr w:type="gramStart"/>
            <w:r w:rsidRPr="00B232DA">
              <w:rPr>
                <w:b/>
                <w:sz w:val="22"/>
                <w:szCs w:val="22"/>
              </w:rPr>
              <w:t xml:space="preserve">Предъявлены документы, подтверждающие соответствие работ предъявляемым к ним 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232DA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требованиям:</w:t>
            </w:r>
          </w:p>
        </w:tc>
        <w:tc>
          <w:tcPr>
            <w:tcW w:w="83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887B75" w:rsidRDefault="005D566D" w:rsidP="00B64A3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C03872">
        <w:trPr>
          <w:trHeight w:val="150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36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</w:t>
            </w:r>
            <w:proofErr w:type="gramEnd"/>
          </w:p>
        </w:tc>
      </w:tr>
      <w:tr w:rsidR="006F60DB" w:rsidRPr="005D566D" w:rsidTr="006F60DB">
        <w:trPr>
          <w:trHeight w:val="249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65728" w:rsidRDefault="006F60DB" w:rsidP="004C37F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6F60DB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обследований, лабораторных и иных испытаний выполненных работ, проведенных в процессе строительного контроля)</w:t>
            </w:r>
          </w:p>
        </w:tc>
      </w:tr>
      <w:tr w:rsidR="006F60DB" w:rsidRPr="005D566D" w:rsidTr="00887B75">
        <w:trPr>
          <w:trHeight w:val="252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5. Даты: начала работ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F84AC8" w:rsidRDefault="006F60DB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B3730A" w:rsidRDefault="006F60DB" w:rsidP="004C37F6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F60DB" w:rsidRPr="00F84AC8" w:rsidRDefault="006F60DB" w:rsidP="00B232D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887B75" w:rsidRDefault="006F60DB" w:rsidP="000377EA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F60DB" w:rsidRPr="00F84AC8" w:rsidRDefault="006F60DB" w:rsidP="000377EA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887B75">
        <w:trPr>
          <w:trHeight w:val="252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              окончания работ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F84AC8" w:rsidRDefault="006F60DB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887B75" w:rsidRDefault="006F60DB" w:rsidP="004C37F6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F60DB" w:rsidRPr="00F84AC8" w:rsidRDefault="006F60DB" w:rsidP="00B232D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970987" w:rsidRDefault="006F60DB" w:rsidP="000377EA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56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F60DB" w:rsidRPr="00F84AC8" w:rsidRDefault="006F60DB" w:rsidP="000377EA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887B75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6. Работы выполнены в соответствии </w:t>
            </w:r>
            <w:proofErr w:type="gramStart"/>
            <w:r w:rsidRPr="00B232DA">
              <w:rPr>
                <w:b/>
                <w:sz w:val="22"/>
                <w:szCs w:val="22"/>
              </w:rPr>
              <w:t>с</w:t>
            </w:r>
            <w:proofErr w:type="gramEnd"/>
            <w:r w:rsidRPr="00B232D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887B75" w:rsidRDefault="006F60DB" w:rsidP="005A378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6F60DB" w:rsidRPr="005D566D" w:rsidTr="00C03872">
        <w:trPr>
          <w:trHeight w:val="15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(указываются наименование, статьи (пункты) технического регламента </w:t>
            </w:r>
            <w:proofErr w:type="gramEnd"/>
          </w:p>
        </w:tc>
      </w:tr>
      <w:tr w:rsidR="006F60DB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887B75" w:rsidRDefault="006F60DB" w:rsidP="006F60D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6F60DB" w:rsidRPr="005D566D" w:rsidTr="00B232DA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(норм и правил), иных нормативных правовых актов, разделы проектной документации)</w:t>
            </w:r>
          </w:p>
        </w:tc>
      </w:tr>
      <w:tr w:rsidR="006F60DB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970987" w:rsidRDefault="006F60DB" w:rsidP="00B3730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56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7. Разрешается  производство   последующих  работ  </w:t>
            </w:r>
            <w:proofErr w:type="gramStart"/>
            <w:r w:rsidRPr="00B232DA">
              <w:rPr>
                <w:b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887B75" w:rsidRDefault="006F60DB" w:rsidP="0081293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6F60DB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887B75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6F60DB" w:rsidRPr="005D566D" w:rsidTr="00B232DA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  <w:tr w:rsidR="006F60DB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970987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284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3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970987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  <w:r w:rsidRPr="00970987">
              <w:rPr>
                <w:rFonts w:ascii="Tahoma" w:hAnsi="Tahoma" w:cs="Tahoma"/>
                <w:i/>
              </w:rPr>
              <w:t> </w:t>
            </w:r>
          </w:p>
        </w:tc>
      </w:tr>
      <w:tr w:rsidR="006F60DB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970987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6F60DB" w:rsidRPr="005D566D" w:rsidTr="00C03872">
        <w:trPr>
          <w:trHeight w:val="130"/>
        </w:trPr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Акт составлен </w:t>
            </w:r>
            <w:proofErr w:type="gramStart"/>
            <w:r w:rsidRPr="00B232DA">
              <w:rPr>
                <w:b/>
                <w:sz w:val="22"/>
                <w:szCs w:val="22"/>
              </w:rPr>
              <w:t>в</w:t>
            </w:r>
            <w:proofErr w:type="gramEnd"/>
            <w:r w:rsidRPr="00B232DA">
              <w:rPr>
                <w:b/>
                <w:sz w:val="22"/>
                <w:szCs w:val="22"/>
              </w:rPr>
              <w:t xml:space="preserve"> </w:t>
            </w:r>
            <w:r w:rsidRPr="00B232D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9961B3" w:rsidRDefault="006F60DB" w:rsidP="008129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9961B3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</w:p>
        </w:tc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232DA">
              <w:rPr>
                <w:b/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Приложения: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1.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887B75" w:rsidRDefault="006F60DB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6F60DB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6F60DB">
              <w:rPr>
                <w:rFonts w:ascii="Tahoma" w:hAnsi="Tahoma" w:cs="Tahoma"/>
                <w:bCs/>
                <w:i/>
                <w:iCs/>
                <w:szCs w:val="18"/>
              </w:rPr>
              <w:t>2.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970987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6F60DB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3</w:t>
            </w:r>
            <w:r w:rsidRPr="006F60DB">
              <w:rPr>
                <w:rFonts w:ascii="Tahoma" w:hAnsi="Tahoma" w:cs="Tahoma"/>
                <w:bCs/>
                <w:i/>
                <w:iCs/>
                <w:szCs w:val="18"/>
              </w:rPr>
              <w:t>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970987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6F60DB" w:rsidRPr="005D566D" w:rsidTr="003D132F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6F60DB" w:rsidRDefault="006F60DB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4</w:t>
            </w:r>
            <w:r w:rsidRPr="006F60DB">
              <w:rPr>
                <w:rFonts w:ascii="Tahoma" w:hAnsi="Tahoma" w:cs="Tahoma"/>
                <w:bCs/>
                <w:i/>
                <w:iCs/>
                <w:szCs w:val="18"/>
              </w:rPr>
              <w:t>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970987" w:rsidRDefault="006F60DB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6F60DB" w:rsidRPr="005D566D" w:rsidTr="003D132F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6F60DB" w:rsidRDefault="006F60DB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5</w:t>
            </w:r>
            <w:r w:rsidRPr="006F60DB">
              <w:rPr>
                <w:rFonts w:ascii="Tahoma" w:hAnsi="Tahoma" w:cs="Tahoma"/>
                <w:bCs/>
                <w:i/>
                <w:iCs/>
                <w:szCs w:val="18"/>
              </w:rPr>
              <w:t>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970987" w:rsidRDefault="006F60DB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3788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17697F" w:rsidRDefault="006F60DB" w:rsidP="00C03872">
            <w:pPr>
              <w:rPr>
                <w:b/>
                <w:sz w:val="22"/>
                <w:szCs w:val="22"/>
              </w:rPr>
            </w:pPr>
            <w:r w:rsidRPr="0017697F">
              <w:rPr>
                <w:b/>
                <w:sz w:val="22"/>
                <w:szCs w:val="22"/>
              </w:rPr>
              <w:t>Представитель застройщика или технического  заказчика</w:t>
            </w:r>
          </w:p>
        </w:tc>
        <w:tc>
          <w:tcPr>
            <w:tcW w:w="4253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6F60DB" w:rsidRPr="0017697F" w:rsidRDefault="006F60DB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64D12">
        <w:trPr>
          <w:trHeight w:val="252"/>
        </w:trPr>
        <w:tc>
          <w:tcPr>
            <w:tcW w:w="3788" w:type="dxa"/>
            <w:gridSpan w:val="9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F60DB" w:rsidRPr="0017697F" w:rsidRDefault="006F60DB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2513FB">
        <w:trPr>
          <w:trHeight w:val="249"/>
        </w:trPr>
        <w:tc>
          <w:tcPr>
            <w:tcW w:w="3788" w:type="dxa"/>
            <w:gridSpan w:val="9"/>
            <w:vMerge/>
            <w:tcBorders>
              <w:left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17697F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DB" w:rsidRPr="002C626F" w:rsidRDefault="006F60DB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tcBorders>
              <w:bottom w:val="nil"/>
            </w:tcBorders>
            <w:shd w:val="clear" w:color="auto" w:fill="auto"/>
          </w:tcPr>
          <w:p w:rsidR="006F60DB" w:rsidRPr="0017697F" w:rsidRDefault="006F60DB" w:rsidP="0017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F60DB" w:rsidRPr="0017697F" w:rsidRDefault="006F60DB" w:rsidP="0017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60DB" w:rsidRPr="005D566D" w:rsidTr="002513FB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2513FB">
            <w:pPr>
              <w:tabs>
                <w:tab w:val="center" w:pos="5028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ab/>
              <w:t xml:space="preserve">                                           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6F60DB" w:rsidRPr="005D566D" w:rsidTr="002513FB">
        <w:trPr>
          <w:trHeight w:val="249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C03872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03872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DB" w:rsidRPr="00FD5897" w:rsidRDefault="006F60D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60DB" w:rsidRPr="005D566D" w:rsidTr="00C03872">
        <w:trPr>
          <w:trHeight w:val="140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FD5897" w:rsidRDefault="006F60D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 w:rsidRPr="00FD5897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6F60DB" w:rsidRPr="005D566D" w:rsidTr="00C03872">
        <w:trPr>
          <w:trHeight w:val="246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C03872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 xml:space="preserve">Представитель лица, </w:t>
            </w:r>
            <w:proofErr w:type="spellStart"/>
            <w:proofErr w:type="gramStart"/>
            <w:r w:rsidRPr="00C03872">
              <w:rPr>
                <w:b/>
                <w:sz w:val="22"/>
                <w:szCs w:val="22"/>
              </w:rPr>
              <w:t>осуществляю</w:t>
            </w:r>
            <w:r>
              <w:rPr>
                <w:b/>
                <w:sz w:val="22"/>
                <w:szCs w:val="22"/>
              </w:rPr>
              <w:t>-</w:t>
            </w:r>
            <w:r w:rsidRPr="00C03872">
              <w:rPr>
                <w:b/>
                <w:sz w:val="22"/>
                <w:szCs w:val="22"/>
              </w:rPr>
              <w:t>щего</w:t>
            </w:r>
            <w:proofErr w:type="spellEnd"/>
            <w:proofErr w:type="gramEnd"/>
            <w:r w:rsidRPr="00C03872">
              <w:rPr>
                <w:b/>
                <w:sz w:val="22"/>
                <w:szCs w:val="22"/>
              </w:rPr>
              <w:t xml:space="preserve"> строительство, по вопросам строительного контроля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DB" w:rsidRPr="002C626F" w:rsidRDefault="006F60D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287" w:type="dxa"/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60DB" w:rsidRPr="005D566D" w:rsidTr="00C03872">
        <w:trPr>
          <w:trHeight w:val="160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6F60DB" w:rsidRPr="005D566D" w:rsidTr="002513FB">
        <w:trPr>
          <w:trHeight w:val="249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C03872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DB" w:rsidRPr="00970987" w:rsidRDefault="006F60D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60DB" w:rsidRPr="005D566D" w:rsidTr="002513FB">
        <w:trPr>
          <w:trHeight w:val="147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17697F" w:rsidRDefault="006F60D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6F60DB" w:rsidRPr="005D566D" w:rsidTr="00977F0B">
        <w:trPr>
          <w:trHeight w:val="249"/>
        </w:trPr>
        <w:tc>
          <w:tcPr>
            <w:tcW w:w="3781" w:type="dxa"/>
            <w:gridSpan w:val="8"/>
            <w:vMerge w:val="restart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C03872" w:rsidRDefault="006F60DB" w:rsidP="00C03872">
            <w:pPr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>Представители иных лиц:</w:t>
            </w:r>
          </w:p>
        </w:tc>
        <w:tc>
          <w:tcPr>
            <w:tcW w:w="42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0DB" w:rsidRPr="00970987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0377EA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0DB" w:rsidRPr="00970987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0377EA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DB" w:rsidRPr="00970987" w:rsidRDefault="006F60D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60DB" w:rsidRPr="005D566D" w:rsidTr="00977F0B">
        <w:trPr>
          <w:trHeight w:val="147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  <w:lang w:val="en-US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</w:tbl>
    <w:p w:rsidR="003D2068" w:rsidRPr="003512DC" w:rsidRDefault="003D2068" w:rsidP="003512DC"/>
    <w:sectPr w:rsidR="003D2068" w:rsidRPr="003512DC" w:rsidSect="00FC2C25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07DE"/>
    <w:rsid w:val="0001637C"/>
    <w:rsid w:val="000518A5"/>
    <w:rsid w:val="00053035"/>
    <w:rsid w:val="00071F0B"/>
    <w:rsid w:val="000B5147"/>
    <w:rsid w:val="000D5447"/>
    <w:rsid w:val="00132EB0"/>
    <w:rsid w:val="00135C00"/>
    <w:rsid w:val="001367F3"/>
    <w:rsid w:val="001501EB"/>
    <w:rsid w:val="00152D89"/>
    <w:rsid w:val="0017697F"/>
    <w:rsid w:val="001946B2"/>
    <w:rsid w:val="001A69F6"/>
    <w:rsid w:val="001C0119"/>
    <w:rsid w:val="00200D34"/>
    <w:rsid w:val="00204777"/>
    <w:rsid w:val="002513FB"/>
    <w:rsid w:val="0025669B"/>
    <w:rsid w:val="002B14E7"/>
    <w:rsid w:val="002C626F"/>
    <w:rsid w:val="002D6F89"/>
    <w:rsid w:val="002E4535"/>
    <w:rsid w:val="002F6DED"/>
    <w:rsid w:val="0034534D"/>
    <w:rsid w:val="003512DC"/>
    <w:rsid w:val="0036439D"/>
    <w:rsid w:val="00375292"/>
    <w:rsid w:val="003D2068"/>
    <w:rsid w:val="003E1DE5"/>
    <w:rsid w:val="003E1EFD"/>
    <w:rsid w:val="00416C70"/>
    <w:rsid w:val="00444611"/>
    <w:rsid w:val="004547E7"/>
    <w:rsid w:val="004631B9"/>
    <w:rsid w:val="004C37F6"/>
    <w:rsid w:val="004D6074"/>
    <w:rsid w:val="004E1E33"/>
    <w:rsid w:val="005110F7"/>
    <w:rsid w:val="00515A15"/>
    <w:rsid w:val="005265A2"/>
    <w:rsid w:val="005A3781"/>
    <w:rsid w:val="005B62BD"/>
    <w:rsid w:val="005D566D"/>
    <w:rsid w:val="005D5C1B"/>
    <w:rsid w:val="006205CE"/>
    <w:rsid w:val="00666E69"/>
    <w:rsid w:val="00691959"/>
    <w:rsid w:val="00696910"/>
    <w:rsid w:val="006A221B"/>
    <w:rsid w:val="006F60DB"/>
    <w:rsid w:val="00753C5E"/>
    <w:rsid w:val="007F046B"/>
    <w:rsid w:val="0080391A"/>
    <w:rsid w:val="0081293D"/>
    <w:rsid w:val="00830E48"/>
    <w:rsid w:val="00871DC5"/>
    <w:rsid w:val="00887B75"/>
    <w:rsid w:val="008A412C"/>
    <w:rsid w:val="008C389C"/>
    <w:rsid w:val="0090334D"/>
    <w:rsid w:val="0092586B"/>
    <w:rsid w:val="00970987"/>
    <w:rsid w:val="00977F0B"/>
    <w:rsid w:val="00984648"/>
    <w:rsid w:val="009907DE"/>
    <w:rsid w:val="009961B3"/>
    <w:rsid w:val="009C26A1"/>
    <w:rsid w:val="009C66C2"/>
    <w:rsid w:val="00A2794E"/>
    <w:rsid w:val="00AB3D0D"/>
    <w:rsid w:val="00AC0C1F"/>
    <w:rsid w:val="00B136BB"/>
    <w:rsid w:val="00B22A78"/>
    <w:rsid w:val="00B232DA"/>
    <w:rsid w:val="00B3730A"/>
    <w:rsid w:val="00B5619F"/>
    <w:rsid w:val="00B64A3A"/>
    <w:rsid w:val="00B65728"/>
    <w:rsid w:val="00B67900"/>
    <w:rsid w:val="00B75B8C"/>
    <w:rsid w:val="00B94CE7"/>
    <w:rsid w:val="00BA613D"/>
    <w:rsid w:val="00BB3398"/>
    <w:rsid w:val="00C03872"/>
    <w:rsid w:val="00C64D12"/>
    <w:rsid w:val="00CC224E"/>
    <w:rsid w:val="00D106BE"/>
    <w:rsid w:val="00D120A8"/>
    <w:rsid w:val="00D5143E"/>
    <w:rsid w:val="00D54572"/>
    <w:rsid w:val="00D81C6F"/>
    <w:rsid w:val="00D91409"/>
    <w:rsid w:val="00DE1F3E"/>
    <w:rsid w:val="00E26BC8"/>
    <w:rsid w:val="00E37835"/>
    <w:rsid w:val="00EA39C9"/>
    <w:rsid w:val="00EA41FF"/>
    <w:rsid w:val="00F20BF2"/>
    <w:rsid w:val="00F92212"/>
    <w:rsid w:val="00FC2C25"/>
    <w:rsid w:val="00FC4DA1"/>
    <w:rsid w:val="00FD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7697F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1769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Исполнительная документация в строительстве</vt:lpstr>
    </vt:vector>
  </TitlesOfParts>
  <Company>Grizli777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ISP.YOPPO.RU</dc:creator>
  <cp:keywords>Исполнительная документация в строительстве</cp:keywords>
  <dc:description>ISP.YOPPO.RU</dc:description>
  <cp:lastModifiedBy>shamne</cp:lastModifiedBy>
  <cp:revision>6</cp:revision>
  <cp:lastPrinted>2017-05-29T05:17:00Z</cp:lastPrinted>
  <dcterms:created xsi:type="dcterms:W3CDTF">2017-08-17T07:24:00Z</dcterms:created>
  <dcterms:modified xsi:type="dcterms:W3CDTF">2017-08-17T08:12:00Z</dcterms:modified>
</cp:coreProperties>
</file>